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5C18" w:rsidRDefault="006B53A2" w:rsidP="006B53A2">
      <w:pPr>
        <w:jc w:val="center"/>
        <w:rPr>
          <w:b/>
          <w:i/>
          <w:sz w:val="40"/>
          <w:szCs w:val="40"/>
          <w:u w:val="thick"/>
        </w:rPr>
      </w:pPr>
      <w:r w:rsidRPr="006B53A2">
        <w:rPr>
          <w:b/>
          <w:i/>
          <w:sz w:val="40"/>
          <w:szCs w:val="40"/>
          <w:u w:val="thick"/>
        </w:rPr>
        <w:t>Emma’s Homework Term 2 Week 4.</w:t>
      </w:r>
    </w:p>
    <w:p w:rsidR="006B53A2" w:rsidRDefault="006B53A2" w:rsidP="006B53A2">
      <w:pPr>
        <w:jc w:val="center"/>
        <w:rPr>
          <w:b/>
          <w:i/>
          <w:sz w:val="40"/>
          <w:szCs w:val="40"/>
          <w:u w:val="single"/>
        </w:rPr>
      </w:pPr>
    </w:p>
    <w:p w:rsidR="001A6718" w:rsidRDefault="006B53A2" w:rsidP="001A6718">
      <w:pPr>
        <w:jc w:val="center"/>
        <w:rPr>
          <w:b/>
          <w:i/>
          <w:sz w:val="40"/>
          <w:szCs w:val="40"/>
          <w:u w:val="single"/>
        </w:rPr>
      </w:pPr>
      <w:proofErr w:type="gramStart"/>
      <w:r w:rsidRPr="006B53A2">
        <w:rPr>
          <w:b/>
          <w:i/>
          <w:sz w:val="40"/>
          <w:szCs w:val="40"/>
          <w:u w:val="single"/>
        </w:rPr>
        <w:t>Sizzling</w:t>
      </w:r>
      <w:r w:rsidR="001A6718">
        <w:rPr>
          <w:b/>
          <w:i/>
          <w:sz w:val="40"/>
          <w:szCs w:val="40"/>
          <w:u w:val="single"/>
        </w:rPr>
        <w:t xml:space="preserve"> Start.</w:t>
      </w:r>
      <w:proofErr w:type="gramEnd"/>
    </w:p>
    <w:p w:rsidR="008A1F7E" w:rsidRPr="009B463E" w:rsidRDefault="009B463E" w:rsidP="00B47452">
      <w:pPr>
        <w:rPr>
          <w:i/>
          <w:sz w:val="40"/>
          <w:szCs w:val="40"/>
        </w:rPr>
      </w:pPr>
      <w:r w:rsidRPr="009B463E">
        <w:rPr>
          <w:rFonts w:cstheme="minorHAnsi"/>
          <w:i/>
          <w:sz w:val="32"/>
          <w:szCs w:val="32"/>
        </w:rPr>
        <w:t xml:space="preserve">The coldest winds come from the </w:t>
      </w:r>
      <w:r w:rsidR="00FC777D">
        <w:rPr>
          <w:rFonts w:cstheme="minorHAnsi"/>
          <w:i/>
          <w:sz w:val="32"/>
          <w:szCs w:val="32"/>
        </w:rPr>
        <w:t>south. Bernard</w:t>
      </w:r>
      <w:r w:rsidRPr="009B463E">
        <w:rPr>
          <w:rFonts w:cstheme="minorHAnsi"/>
          <w:i/>
          <w:sz w:val="32"/>
          <w:szCs w:val="32"/>
        </w:rPr>
        <w:t xml:space="preserve">’s house faced into those winds. As he lay awake at night listening to the howling gales, he </w:t>
      </w:r>
      <w:r>
        <w:rPr>
          <w:rFonts w:cstheme="minorHAnsi"/>
          <w:i/>
          <w:sz w:val="32"/>
          <w:szCs w:val="32"/>
        </w:rPr>
        <w:t xml:space="preserve">often </w:t>
      </w:r>
      <w:r w:rsidRPr="009B463E">
        <w:rPr>
          <w:rFonts w:cstheme="minorHAnsi"/>
          <w:i/>
          <w:sz w:val="32"/>
          <w:szCs w:val="32"/>
        </w:rPr>
        <w:t xml:space="preserve">wondered why his </w:t>
      </w:r>
      <w:r w:rsidR="00FC777D">
        <w:rPr>
          <w:rFonts w:cstheme="minorHAnsi"/>
          <w:i/>
          <w:sz w:val="32"/>
          <w:szCs w:val="32"/>
        </w:rPr>
        <w:t>Grand</w:t>
      </w:r>
      <w:r w:rsidRPr="009B463E">
        <w:rPr>
          <w:rFonts w:cstheme="minorHAnsi"/>
          <w:i/>
          <w:sz w:val="32"/>
          <w:szCs w:val="32"/>
        </w:rPr>
        <w:t>father had chosen to build it this way.</w:t>
      </w:r>
      <w:r>
        <w:rPr>
          <w:rFonts w:cstheme="minorHAnsi"/>
          <w:i/>
          <w:sz w:val="32"/>
          <w:szCs w:val="32"/>
        </w:rPr>
        <w:t xml:space="preserve"> Eventually the alarm clock woke him from another </w:t>
      </w:r>
      <w:r w:rsidR="00FC777D">
        <w:rPr>
          <w:rFonts w:cstheme="minorHAnsi"/>
          <w:i/>
          <w:sz w:val="32"/>
          <w:szCs w:val="32"/>
        </w:rPr>
        <w:t>restless sleep.</w:t>
      </w:r>
      <w:r>
        <w:rPr>
          <w:rFonts w:cstheme="minorHAnsi"/>
          <w:i/>
          <w:sz w:val="32"/>
          <w:szCs w:val="32"/>
        </w:rPr>
        <w:t xml:space="preserve"> </w:t>
      </w:r>
      <w:r w:rsidRPr="009B463E">
        <w:rPr>
          <w:i/>
          <w:sz w:val="40"/>
          <w:szCs w:val="40"/>
        </w:rPr>
        <w:t xml:space="preserve">   </w:t>
      </w:r>
    </w:p>
    <w:p w:rsidR="008A1F7E" w:rsidRDefault="008A1F7E" w:rsidP="00B47452">
      <w:pPr>
        <w:jc w:val="center"/>
        <w:rPr>
          <w:i/>
          <w:sz w:val="40"/>
          <w:szCs w:val="40"/>
        </w:rPr>
      </w:pPr>
    </w:p>
    <w:p w:rsidR="008A1F7E" w:rsidRDefault="00745C52" w:rsidP="008A1F7E">
      <w:pPr>
        <w:rPr>
          <w:i/>
          <w:sz w:val="40"/>
          <w:szCs w:val="40"/>
        </w:rPr>
      </w:pPr>
      <w:r>
        <w:rPr>
          <w:rFonts w:asciiTheme="majorHAnsi" w:hAnsiTheme="majorHAnsi"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C0E7598" wp14:editId="21C1F76D">
                <wp:simplePos x="0" y="0"/>
                <wp:positionH relativeFrom="column">
                  <wp:posOffset>1920240</wp:posOffset>
                </wp:positionH>
                <wp:positionV relativeFrom="paragraph">
                  <wp:posOffset>226696</wp:posOffset>
                </wp:positionV>
                <wp:extent cx="2902585" cy="1684020"/>
                <wp:effectExtent l="57150" t="38100" r="0" b="87630"/>
                <wp:wrapNone/>
                <wp:docPr id="2" name="Explosion 1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02585" cy="1684020"/>
                        </a:xfrm>
                        <a:custGeom>
                          <a:avLst/>
                          <a:gdLst>
                            <a:gd name="connsiteX0" fmla="*/ 10800 w 21600"/>
                            <a:gd name="connsiteY0" fmla="*/ 5800 h 21600"/>
                            <a:gd name="connsiteX1" fmla="*/ 14522 w 21600"/>
                            <a:gd name="connsiteY1" fmla="*/ 0 h 21600"/>
                            <a:gd name="connsiteX2" fmla="*/ 14155 w 21600"/>
                            <a:gd name="connsiteY2" fmla="*/ 5325 h 21600"/>
                            <a:gd name="connsiteX3" fmla="*/ 18380 w 21600"/>
                            <a:gd name="connsiteY3" fmla="*/ 4457 h 21600"/>
                            <a:gd name="connsiteX4" fmla="*/ 16702 w 21600"/>
                            <a:gd name="connsiteY4" fmla="*/ 7315 h 21600"/>
                            <a:gd name="connsiteX5" fmla="*/ 21097 w 21600"/>
                            <a:gd name="connsiteY5" fmla="*/ 8137 h 21600"/>
                            <a:gd name="connsiteX6" fmla="*/ 17607 w 21600"/>
                            <a:gd name="connsiteY6" fmla="*/ 10475 h 21600"/>
                            <a:gd name="connsiteX7" fmla="*/ 21600 w 21600"/>
                            <a:gd name="connsiteY7" fmla="*/ 13290 h 21600"/>
                            <a:gd name="connsiteX8" fmla="*/ 16837 w 21600"/>
                            <a:gd name="connsiteY8" fmla="*/ 12942 h 21600"/>
                            <a:gd name="connsiteX9" fmla="*/ 18145 w 21600"/>
                            <a:gd name="connsiteY9" fmla="*/ 18095 h 21600"/>
                            <a:gd name="connsiteX10" fmla="*/ 14020 w 21600"/>
                            <a:gd name="connsiteY10" fmla="*/ 14457 h 21600"/>
                            <a:gd name="connsiteX11" fmla="*/ 13247 w 21600"/>
                            <a:gd name="connsiteY11" fmla="*/ 19737 h 21600"/>
                            <a:gd name="connsiteX12" fmla="*/ 10532 w 21600"/>
                            <a:gd name="connsiteY12" fmla="*/ 14935 h 21600"/>
                            <a:gd name="connsiteX13" fmla="*/ 8485 w 21600"/>
                            <a:gd name="connsiteY13" fmla="*/ 21600 h 21600"/>
                            <a:gd name="connsiteX14" fmla="*/ 7715 w 21600"/>
                            <a:gd name="connsiteY14" fmla="*/ 15627 h 21600"/>
                            <a:gd name="connsiteX15" fmla="*/ 4762 w 21600"/>
                            <a:gd name="connsiteY15" fmla="*/ 17617 h 21600"/>
                            <a:gd name="connsiteX16" fmla="*/ 5667 w 21600"/>
                            <a:gd name="connsiteY16" fmla="*/ 13937 h 21600"/>
                            <a:gd name="connsiteX17" fmla="*/ 135 w 21600"/>
                            <a:gd name="connsiteY17" fmla="*/ 14587 h 21600"/>
                            <a:gd name="connsiteX18" fmla="*/ 3722 w 21600"/>
                            <a:gd name="connsiteY18" fmla="*/ 11775 h 21600"/>
                            <a:gd name="connsiteX19" fmla="*/ 0 w 21600"/>
                            <a:gd name="connsiteY19" fmla="*/ 8615 h 21600"/>
                            <a:gd name="connsiteX20" fmla="*/ 4627 w 21600"/>
                            <a:gd name="connsiteY20" fmla="*/ 7617 h 21600"/>
                            <a:gd name="connsiteX21" fmla="*/ 370 w 21600"/>
                            <a:gd name="connsiteY21" fmla="*/ 2295 h 21600"/>
                            <a:gd name="connsiteX22" fmla="*/ 7312 w 21600"/>
                            <a:gd name="connsiteY22" fmla="*/ 6320 h 21600"/>
                            <a:gd name="connsiteX23" fmla="*/ 8352 w 21600"/>
                            <a:gd name="connsiteY23" fmla="*/ 2295 h 21600"/>
                            <a:gd name="connsiteX24" fmla="*/ 10800 w 21600"/>
                            <a:gd name="connsiteY24" fmla="*/ 5800 h 21600"/>
                            <a:gd name="connsiteX0" fmla="*/ 10800 w 21600"/>
                            <a:gd name="connsiteY0" fmla="*/ 5800 h 21600"/>
                            <a:gd name="connsiteX1" fmla="*/ 14522 w 21600"/>
                            <a:gd name="connsiteY1" fmla="*/ 0 h 21600"/>
                            <a:gd name="connsiteX2" fmla="*/ 14155 w 21600"/>
                            <a:gd name="connsiteY2" fmla="*/ 5325 h 21600"/>
                            <a:gd name="connsiteX3" fmla="*/ 18380 w 21600"/>
                            <a:gd name="connsiteY3" fmla="*/ 4457 h 21600"/>
                            <a:gd name="connsiteX4" fmla="*/ 16702 w 21600"/>
                            <a:gd name="connsiteY4" fmla="*/ 7315 h 21600"/>
                            <a:gd name="connsiteX5" fmla="*/ 21097 w 21600"/>
                            <a:gd name="connsiteY5" fmla="*/ 8137 h 21600"/>
                            <a:gd name="connsiteX6" fmla="*/ 17607 w 21600"/>
                            <a:gd name="connsiteY6" fmla="*/ 10475 h 21600"/>
                            <a:gd name="connsiteX7" fmla="*/ 21600 w 21600"/>
                            <a:gd name="connsiteY7" fmla="*/ 13290 h 21600"/>
                            <a:gd name="connsiteX8" fmla="*/ 16837 w 21600"/>
                            <a:gd name="connsiteY8" fmla="*/ 12942 h 21600"/>
                            <a:gd name="connsiteX9" fmla="*/ 18145 w 21600"/>
                            <a:gd name="connsiteY9" fmla="*/ 18095 h 21600"/>
                            <a:gd name="connsiteX10" fmla="*/ 14020 w 21600"/>
                            <a:gd name="connsiteY10" fmla="*/ 14457 h 21600"/>
                            <a:gd name="connsiteX11" fmla="*/ 13247 w 21600"/>
                            <a:gd name="connsiteY11" fmla="*/ 19737 h 21600"/>
                            <a:gd name="connsiteX12" fmla="*/ 10532 w 21600"/>
                            <a:gd name="connsiteY12" fmla="*/ 14935 h 21600"/>
                            <a:gd name="connsiteX13" fmla="*/ 8485 w 21600"/>
                            <a:gd name="connsiteY13" fmla="*/ 21600 h 21600"/>
                            <a:gd name="connsiteX14" fmla="*/ 7715 w 21600"/>
                            <a:gd name="connsiteY14" fmla="*/ 15627 h 21600"/>
                            <a:gd name="connsiteX15" fmla="*/ 4762 w 21600"/>
                            <a:gd name="connsiteY15" fmla="*/ 17617 h 21600"/>
                            <a:gd name="connsiteX16" fmla="*/ 5667 w 21600"/>
                            <a:gd name="connsiteY16" fmla="*/ 13937 h 21600"/>
                            <a:gd name="connsiteX17" fmla="*/ 135 w 21600"/>
                            <a:gd name="connsiteY17" fmla="*/ 14587 h 21600"/>
                            <a:gd name="connsiteX18" fmla="*/ 3722 w 21600"/>
                            <a:gd name="connsiteY18" fmla="*/ 11775 h 21600"/>
                            <a:gd name="connsiteX19" fmla="*/ 0 w 21600"/>
                            <a:gd name="connsiteY19" fmla="*/ 8615 h 21600"/>
                            <a:gd name="connsiteX20" fmla="*/ 4627 w 21600"/>
                            <a:gd name="connsiteY20" fmla="*/ 7617 h 21600"/>
                            <a:gd name="connsiteX21" fmla="*/ 1858 w 21600"/>
                            <a:gd name="connsiteY21" fmla="*/ 3410 h 21600"/>
                            <a:gd name="connsiteX22" fmla="*/ 7312 w 21600"/>
                            <a:gd name="connsiteY22" fmla="*/ 6320 h 21600"/>
                            <a:gd name="connsiteX23" fmla="*/ 8352 w 21600"/>
                            <a:gd name="connsiteY23" fmla="*/ 2295 h 21600"/>
                            <a:gd name="connsiteX24" fmla="*/ 10800 w 21600"/>
                            <a:gd name="connsiteY24" fmla="*/ 5800 h 21600"/>
                            <a:gd name="connsiteX0" fmla="*/ 10800 w 21600"/>
                            <a:gd name="connsiteY0" fmla="*/ 6750 h 22550"/>
                            <a:gd name="connsiteX1" fmla="*/ 14522 w 21600"/>
                            <a:gd name="connsiteY1" fmla="*/ 950 h 22550"/>
                            <a:gd name="connsiteX2" fmla="*/ 14155 w 21600"/>
                            <a:gd name="connsiteY2" fmla="*/ 6275 h 22550"/>
                            <a:gd name="connsiteX3" fmla="*/ 18380 w 21600"/>
                            <a:gd name="connsiteY3" fmla="*/ 5407 h 22550"/>
                            <a:gd name="connsiteX4" fmla="*/ 16702 w 21600"/>
                            <a:gd name="connsiteY4" fmla="*/ 8265 h 22550"/>
                            <a:gd name="connsiteX5" fmla="*/ 21097 w 21600"/>
                            <a:gd name="connsiteY5" fmla="*/ 9087 h 22550"/>
                            <a:gd name="connsiteX6" fmla="*/ 17607 w 21600"/>
                            <a:gd name="connsiteY6" fmla="*/ 11425 h 22550"/>
                            <a:gd name="connsiteX7" fmla="*/ 21600 w 21600"/>
                            <a:gd name="connsiteY7" fmla="*/ 14240 h 22550"/>
                            <a:gd name="connsiteX8" fmla="*/ 16837 w 21600"/>
                            <a:gd name="connsiteY8" fmla="*/ 13892 h 22550"/>
                            <a:gd name="connsiteX9" fmla="*/ 18145 w 21600"/>
                            <a:gd name="connsiteY9" fmla="*/ 19045 h 22550"/>
                            <a:gd name="connsiteX10" fmla="*/ 14020 w 21600"/>
                            <a:gd name="connsiteY10" fmla="*/ 15407 h 22550"/>
                            <a:gd name="connsiteX11" fmla="*/ 13247 w 21600"/>
                            <a:gd name="connsiteY11" fmla="*/ 20687 h 22550"/>
                            <a:gd name="connsiteX12" fmla="*/ 10532 w 21600"/>
                            <a:gd name="connsiteY12" fmla="*/ 15885 h 22550"/>
                            <a:gd name="connsiteX13" fmla="*/ 8485 w 21600"/>
                            <a:gd name="connsiteY13" fmla="*/ 22550 h 22550"/>
                            <a:gd name="connsiteX14" fmla="*/ 7715 w 21600"/>
                            <a:gd name="connsiteY14" fmla="*/ 16577 h 22550"/>
                            <a:gd name="connsiteX15" fmla="*/ 4762 w 21600"/>
                            <a:gd name="connsiteY15" fmla="*/ 18567 h 22550"/>
                            <a:gd name="connsiteX16" fmla="*/ 5667 w 21600"/>
                            <a:gd name="connsiteY16" fmla="*/ 14887 h 22550"/>
                            <a:gd name="connsiteX17" fmla="*/ 135 w 21600"/>
                            <a:gd name="connsiteY17" fmla="*/ 15537 h 22550"/>
                            <a:gd name="connsiteX18" fmla="*/ 3722 w 21600"/>
                            <a:gd name="connsiteY18" fmla="*/ 12725 h 22550"/>
                            <a:gd name="connsiteX19" fmla="*/ 0 w 21600"/>
                            <a:gd name="connsiteY19" fmla="*/ 9565 h 22550"/>
                            <a:gd name="connsiteX20" fmla="*/ 4627 w 21600"/>
                            <a:gd name="connsiteY20" fmla="*/ 8567 h 22550"/>
                            <a:gd name="connsiteX21" fmla="*/ 1858 w 21600"/>
                            <a:gd name="connsiteY21" fmla="*/ 4360 h 22550"/>
                            <a:gd name="connsiteX22" fmla="*/ 7312 w 21600"/>
                            <a:gd name="connsiteY22" fmla="*/ 7270 h 22550"/>
                            <a:gd name="connsiteX23" fmla="*/ 8173 w 21600"/>
                            <a:gd name="connsiteY23" fmla="*/ 0 h 22550"/>
                            <a:gd name="connsiteX24" fmla="*/ 10800 w 21600"/>
                            <a:gd name="connsiteY24" fmla="*/ 6750 h 22550"/>
                            <a:gd name="connsiteX0" fmla="*/ 10800 w 21600"/>
                            <a:gd name="connsiteY0" fmla="*/ 6750 h 22550"/>
                            <a:gd name="connsiteX1" fmla="*/ 13808 w 21600"/>
                            <a:gd name="connsiteY1" fmla="*/ 2877 h 22550"/>
                            <a:gd name="connsiteX2" fmla="*/ 14155 w 21600"/>
                            <a:gd name="connsiteY2" fmla="*/ 6275 h 22550"/>
                            <a:gd name="connsiteX3" fmla="*/ 18380 w 21600"/>
                            <a:gd name="connsiteY3" fmla="*/ 5407 h 22550"/>
                            <a:gd name="connsiteX4" fmla="*/ 16702 w 21600"/>
                            <a:gd name="connsiteY4" fmla="*/ 8265 h 22550"/>
                            <a:gd name="connsiteX5" fmla="*/ 21097 w 21600"/>
                            <a:gd name="connsiteY5" fmla="*/ 9087 h 22550"/>
                            <a:gd name="connsiteX6" fmla="*/ 17607 w 21600"/>
                            <a:gd name="connsiteY6" fmla="*/ 11425 h 22550"/>
                            <a:gd name="connsiteX7" fmla="*/ 21600 w 21600"/>
                            <a:gd name="connsiteY7" fmla="*/ 14240 h 22550"/>
                            <a:gd name="connsiteX8" fmla="*/ 16837 w 21600"/>
                            <a:gd name="connsiteY8" fmla="*/ 13892 h 22550"/>
                            <a:gd name="connsiteX9" fmla="*/ 18145 w 21600"/>
                            <a:gd name="connsiteY9" fmla="*/ 19045 h 22550"/>
                            <a:gd name="connsiteX10" fmla="*/ 14020 w 21600"/>
                            <a:gd name="connsiteY10" fmla="*/ 15407 h 22550"/>
                            <a:gd name="connsiteX11" fmla="*/ 13247 w 21600"/>
                            <a:gd name="connsiteY11" fmla="*/ 20687 h 22550"/>
                            <a:gd name="connsiteX12" fmla="*/ 10532 w 21600"/>
                            <a:gd name="connsiteY12" fmla="*/ 15885 h 22550"/>
                            <a:gd name="connsiteX13" fmla="*/ 8485 w 21600"/>
                            <a:gd name="connsiteY13" fmla="*/ 22550 h 22550"/>
                            <a:gd name="connsiteX14" fmla="*/ 7715 w 21600"/>
                            <a:gd name="connsiteY14" fmla="*/ 16577 h 22550"/>
                            <a:gd name="connsiteX15" fmla="*/ 4762 w 21600"/>
                            <a:gd name="connsiteY15" fmla="*/ 18567 h 22550"/>
                            <a:gd name="connsiteX16" fmla="*/ 5667 w 21600"/>
                            <a:gd name="connsiteY16" fmla="*/ 14887 h 22550"/>
                            <a:gd name="connsiteX17" fmla="*/ 135 w 21600"/>
                            <a:gd name="connsiteY17" fmla="*/ 15537 h 22550"/>
                            <a:gd name="connsiteX18" fmla="*/ 3722 w 21600"/>
                            <a:gd name="connsiteY18" fmla="*/ 12725 h 22550"/>
                            <a:gd name="connsiteX19" fmla="*/ 0 w 21600"/>
                            <a:gd name="connsiteY19" fmla="*/ 9565 h 22550"/>
                            <a:gd name="connsiteX20" fmla="*/ 4627 w 21600"/>
                            <a:gd name="connsiteY20" fmla="*/ 8567 h 22550"/>
                            <a:gd name="connsiteX21" fmla="*/ 1858 w 21600"/>
                            <a:gd name="connsiteY21" fmla="*/ 4360 h 22550"/>
                            <a:gd name="connsiteX22" fmla="*/ 7312 w 21600"/>
                            <a:gd name="connsiteY22" fmla="*/ 7270 h 22550"/>
                            <a:gd name="connsiteX23" fmla="*/ 8173 w 21600"/>
                            <a:gd name="connsiteY23" fmla="*/ 0 h 22550"/>
                            <a:gd name="connsiteX24" fmla="*/ 10800 w 21600"/>
                            <a:gd name="connsiteY24" fmla="*/ 6750 h 22550"/>
                            <a:gd name="connsiteX0" fmla="*/ 10800 w 21600"/>
                            <a:gd name="connsiteY0" fmla="*/ 6750 h 22550"/>
                            <a:gd name="connsiteX1" fmla="*/ 13808 w 21600"/>
                            <a:gd name="connsiteY1" fmla="*/ 2877 h 22550"/>
                            <a:gd name="connsiteX2" fmla="*/ 14155 w 21600"/>
                            <a:gd name="connsiteY2" fmla="*/ 6275 h 22550"/>
                            <a:gd name="connsiteX3" fmla="*/ 19570 w 21600"/>
                            <a:gd name="connsiteY3" fmla="*/ 5103 h 22550"/>
                            <a:gd name="connsiteX4" fmla="*/ 16702 w 21600"/>
                            <a:gd name="connsiteY4" fmla="*/ 8265 h 22550"/>
                            <a:gd name="connsiteX5" fmla="*/ 21097 w 21600"/>
                            <a:gd name="connsiteY5" fmla="*/ 9087 h 22550"/>
                            <a:gd name="connsiteX6" fmla="*/ 17607 w 21600"/>
                            <a:gd name="connsiteY6" fmla="*/ 11425 h 22550"/>
                            <a:gd name="connsiteX7" fmla="*/ 21600 w 21600"/>
                            <a:gd name="connsiteY7" fmla="*/ 14240 h 22550"/>
                            <a:gd name="connsiteX8" fmla="*/ 16837 w 21600"/>
                            <a:gd name="connsiteY8" fmla="*/ 13892 h 22550"/>
                            <a:gd name="connsiteX9" fmla="*/ 18145 w 21600"/>
                            <a:gd name="connsiteY9" fmla="*/ 19045 h 22550"/>
                            <a:gd name="connsiteX10" fmla="*/ 14020 w 21600"/>
                            <a:gd name="connsiteY10" fmla="*/ 15407 h 22550"/>
                            <a:gd name="connsiteX11" fmla="*/ 13247 w 21600"/>
                            <a:gd name="connsiteY11" fmla="*/ 20687 h 22550"/>
                            <a:gd name="connsiteX12" fmla="*/ 10532 w 21600"/>
                            <a:gd name="connsiteY12" fmla="*/ 15885 h 22550"/>
                            <a:gd name="connsiteX13" fmla="*/ 8485 w 21600"/>
                            <a:gd name="connsiteY13" fmla="*/ 22550 h 22550"/>
                            <a:gd name="connsiteX14" fmla="*/ 7715 w 21600"/>
                            <a:gd name="connsiteY14" fmla="*/ 16577 h 22550"/>
                            <a:gd name="connsiteX15" fmla="*/ 4762 w 21600"/>
                            <a:gd name="connsiteY15" fmla="*/ 18567 h 22550"/>
                            <a:gd name="connsiteX16" fmla="*/ 5667 w 21600"/>
                            <a:gd name="connsiteY16" fmla="*/ 14887 h 22550"/>
                            <a:gd name="connsiteX17" fmla="*/ 135 w 21600"/>
                            <a:gd name="connsiteY17" fmla="*/ 15537 h 22550"/>
                            <a:gd name="connsiteX18" fmla="*/ 3722 w 21600"/>
                            <a:gd name="connsiteY18" fmla="*/ 12725 h 22550"/>
                            <a:gd name="connsiteX19" fmla="*/ 0 w 21600"/>
                            <a:gd name="connsiteY19" fmla="*/ 9565 h 22550"/>
                            <a:gd name="connsiteX20" fmla="*/ 4627 w 21600"/>
                            <a:gd name="connsiteY20" fmla="*/ 8567 h 22550"/>
                            <a:gd name="connsiteX21" fmla="*/ 1858 w 21600"/>
                            <a:gd name="connsiteY21" fmla="*/ 4360 h 22550"/>
                            <a:gd name="connsiteX22" fmla="*/ 7312 w 21600"/>
                            <a:gd name="connsiteY22" fmla="*/ 7270 h 22550"/>
                            <a:gd name="connsiteX23" fmla="*/ 8173 w 21600"/>
                            <a:gd name="connsiteY23" fmla="*/ 0 h 22550"/>
                            <a:gd name="connsiteX24" fmla="*/ 10800 w 21600"/>
                            <a:gd name="connsiteY24" fmla="*/ 6750 h 22550"/>
                            <a:gd name="connsiteX0" fmla="*/ 10800 w 21600"/>
                            <a:gd name="connsiteY0" fmla="*/ 6750 h 22550"/>
                            <a:gd name="connsiteX1" fmla="*/ 13808 w 21600"/>
                            <a:gd name="connsiteY1" fmla="*/ 2877 h 22550"/>
                            <a:gd name="connsiteX2" fmla="*/ 14155 w 21600"/>
                            <a:gd name="connsiteY2" fmla="*/ 6275 h 22550"/>
                            <a:gd name="connsiteX3" fmla="*/ 19570 w 21600"/>
                            <a:gd name="connsiteY3" fmla="*/ 5103 h 22550"/>
                            <a:gd name="connsiteX4" fmla="*/ 16702 w 21600"/>
                            <a:gd name="connsiteY4" fmla="*/ 8265 h 22550"/>
                            <a:gd name="connsiteX5" fmla="*/ 20323 w 21600"/>
                            <a:gd name="connsiteY5" fmla="*/ 9087 h 22550"/>
                            <a:gd name="connsiteX6" fmla="*/ 17607 w 21600"/>
                            <a:gd name="connsiteY6" fmla="*/ 11425 h 22550"/>
                            <a:gd name="connsiteX7" fmla="*/ 21600 w 21600"/>
                            <a:gd name="connsiteY7" fmla="*/ 14240 h 22550"/>
                            <a:gd name="connsiteX8" fmla="*/ 16837 w 21600"/>
                            <a:gd name="connsiteY8" fmla="*/ 13892 h 22550"/>
                            <a:gd name="connsiteX9" fmla="*/ 18145 w 21600"/>
                            <a:gd name="connsiteY9" fmla="*/ 19045 h 22550"/>
                            <a:gd name="connsiteX10" fmla="*/ 14020 w 21600"/>
                            <a:gd name="connsiteY10" fmla="*/ 15407 h 22550"/>
                            <a:gd name="connsiteX11" fmla="*/ 13247 w 21600"/>
                            <a:gd name="connsiteY11" fmla="*/ 20687 h 22550"/>
                            <a:gd name="connsiteX12" fmla="*/ 10532 w 21600"/>
                            <a:gd name="connsiteY12" fmla="*/ 15885 h 22550"/>
                            <a:gd name="connsiteX13" fmla="*/ 8485 w 21600"/>
                            <a:gd name="connsiteY13" fmla="*/ 22550 h 22550"/>
                            <a:gd name="connsiteX14" fmla="*/ 7715 w 21600"/>
                            <a:gd name="connsiteY14" fmla="*/ 16577 h 22550"/>
                            <a:gd name="connsiteX15" fmla="*/ 4762 w 21600"/>
                            <a:gd name="connsiteY15" fmla="*/ 18567 h 22550"/>
                            <a:gd name="connsiteX16" fmla="*/ 5667 w 21600"/>
                            <a:gd name="connsiteY16" fmla="*/ 14887 h 22550"/>
                            <a:gd name="connsiteX17" fmla="*/ 135 w 21600"/>
                            <a:gd name="connsiteY17" fmla="*/ 15537 h 22550"/>
                            <a:gd name="connsiteX18" fmla="*/ 3722 w 21600"/>
                            <a:gd name="connsiteY18" fmla="*/ 12725 h 22550"/>
                            <a:gd name="connsiteX19" fmla="*/ 0 w 21600"/>
                            <a:gd name="connsiteY19" fmla="*/ 9565 h 22550"/>
                            <a:gd name="connsiteX20" fmla="*/ 4627 w 21600"/>
                            <a:gd name="connsiteY20" fmla="*/ 8567 h 22550"/>
                            <a:gd name="connsiteX21" fmla="*/ 1858 w 21600"/>
                            <a:gd name="connsiteY21" fmla="*/ 4360 h 22550"/>
                            <a:gd name="connsiteX22" fmla="*/ 7312 w 21600"/>
                            <a:gd name="connsiteY22" fmla="*/ 7270 h 22550"/>
                            <a:gd name="connsiteX23" fmla="*/ 8173 w 21600"/>
                            <a:gd name="connsiteY23" fmla="*/ 0 h 22550"/>
                            <a:gd name="connsiteX24" fmla="*/ 10800 w 21600"/>
                            <a:gd name="connsiteY24" fmla="*/ 6750 h 22550"/>
                            <a:gd name="connsiteX0" fmla="*/ 10800 w 22671"/>
                            <a:gd name="connsiteY0" fmla="*/ 6750 h 22550"/>
                            <a:gd name="connsiteX1" fmla="*/ 13808 w 22671"/>
                            <a:gd name="connsiteY1" fmla="*/ 2877 h 22550"/>
                            <a:gd name="connsiteX2" fmla="*/ 14155 w 22671"/>
                            <a:gd name="connsiteY2" fmla="*/ 6275 h 22550"/>
                            <a:gd name="connsiteX3" fmla="*/ 19570 w 22671"/>
                            <a:gd name="connsiteY3" fmla="*/ 5103 h 22550"/>
                            <a:gd name="connsiteX4" fmla="*/ 16702 w 22671"/>
                            <a:gd name="connsiteY4" fmla="*/ 8265 h 22550"/>
                            <a:gd name="connsiteX5" fmla="*/ 20323 w 22671"/>
                            <a:gd name="connsiteY5" fmla="*/ 9087 h 22550"/>
                            <a:gd name="connsiteX6" fmla="*/ 17607 w 22671"/>
                            <a:gd name="connsiteY6" fmla="*/ 11425 h 22550"/>
                            <a:gd name="connsiteX7" fmla="*/ 22671 w 22671"/>
                            <a:gd name="connsiteY7" fmla="*/ 15457 h 22550"/>
                            <a:gd name="connsiteX8" fmla="*/ 16837 w 22671"/>
                            <a:gd name="connsiteY8" fmla="*/ 13892 h 22550"/>
                            <a:gd name="connsiteX9" fmla="*/ 18145 w 22671"/>
                            <a:gd name="connsiteY9" fmla="*/ 19045 h 22550"/>
                            <a:gd name="connsiteX10" fmla="*/ 14020 w 22671"/>
                            <a:gd name="connsiteY10" fmla="*/ 15407 h 22550"/>
                            <a:gd name="connsiteX11" fmla="*/ 13247 w 22671"/>
                            <a:gd name="connsiteY11" fmla="*/ 20687 h 22550"/>
                            <a:gd name="connsiteX12" fmla="*/ 10532 w 22671"/>
                            <a:gd name="connsiteY12" fmla="*/ 15885 h 22550"/>
                            <a:gd name="connsiteX13" fmla="*/ 8485 w 22671"/>
                            <a:gd name="connsiteY13" fmla="*/ 22550 h 22550"/>
                            <a:gd name="connsiteX14" fmla="*/ 7715 w 22671"/>
                            <a:gd name="connsiteY14" fmla="*/ 16577 h 22550"/>
                            <a:gd name="connsiteX15" fmla="*/ 4762 w 22671"/>
                            <a:gd name="connsiteY15" fmla="*/ 18567 h 22550"/>
                            <a:gd name="connsiteX16" fmla="*/ 5667 w 22671"/>
                            <a:gd name="connsiteY16" fmla="*/ 14887 h 22550"/>
                            <a:gd name="connsiteX17" fmla="*/ 135 w 22671"/>
                            <a:gd name="connsiteY17" fmla="*/ 15537 h 22550"/>
                            <a:gd name="connsiteX18" fmla="*/ 3722 w 22671"/>
                            <a:gd name="connsiteY18" fmla="*/ 12725 h 22550"/>
                            <a:gd name="connsiteX19" fmla="*/ 0 w 22671"/>
                            <a:gd name="connsiteY19" fmla="*/ 9565 h 22550"/>
                            <a:gd name="connsiteX20" fmla="*/ 4627 w 22671"/>
                            <a:gd name="connsiteY20" fmla="*/ 8567 h 22550"/>
                            <a:gd name="connsiteX21" fmla="*/ 1858 w 22671"/>
                            <a:gd name="connsiteY21" fmla="*/ 4360 h 22550"/>
                            <a:gd name="connsiteX22" fmla="*/ 7312 w 22671"/>
                            <a:gd name="connsiteY22" fmla="*/ 7270 h 22550"/>
                            <a:gd name="connsiteX23" fmla="*/ 8173 w 22671"/>
                            <a:gd name="connsiteY23" fmla="*/ 0 h 22550"/>
                            <a:gd name="connsiteX24" fmla="*/ 10800 w 22671"/>
                            <a:gd name="connsiteY24" fmla="*/ 6750 h 22550"/>
                            <a:gd name="connsiteX0" fmla="*/ 10800 w 22671"/>
                            <a:gd name="connsiteY0" fmla="*/ 6750 h 22550"/>
                            <a:gd name="connsiteX1" fmla="*/ 13808 w 22671"/>
                            <a:gd name="connsiteY1" fmla="*/ 2877 h 22550"/>
                            <a:gd name="connsiteX2" fmla="*/ 14155 w 22671"/>
                            <a:gd name="connsiteY2" fmla="*/ 6275 h 22550"/>
                            <a:gd name="connsiteX3" fmla="*/ 19570 w 22671"/>
                            <a:gd name="connsiteY3" fmla="*/ 5103 h 22550"/>
                            <a:gd name="connsiteX4" fmla="*/ 16702 w 22671"/>
                            <a:gd name="connsiteY4" fmla="*/ 8265 h 22550"/>
                            <a:gd name="connsiteX5" fmla="*/ 20323 w 22671"/>
                            <a:gd name="connsiteY5" fmla="*/ 9087 h 22550"/>
                            <a:gd name="connsiteX6" fmla="*/ 17607 w 22671"/>
                            <a:gd name="connsiteY6" fmla="*/ 11425 h 22550"/>
                            <a:gd name="connsiteX7" fmla="*/ 22671 w 22671"/>
                            <a:gd name="connsiteY7" fmla="*/ 15457 h 22550"/>
                            <a:gd name="connsiteX8" fmla="*/ 16837 w 22671"/>
                            <a:gd name="connsiteY8" fmla="*/ 13892 h 22550"/>
                            <a:gd name="connsiteX9" fmla="*/ 17669 w 22671"/>
                            <a:gd name="connsiteY9" fmla="*/ 18031 h 22550"/>
                            <a:gd name="connsiteX10" fmla="*/ 14020 w 22671"/>
                            <a:gd name="connsiteY10" fmla="*/ 15407 h 22550"/>
                            <a:gd name="connsiteX11" fmla="*/ 13247 w 22671"/>
                            <a:gd name="connsiteY11" fmla="*/ 20687 h 22550"/>
                            <a:gd name="connsiteX12" fmla="*/ 10532 w 22671"/>
                            <a:gd name="connsiteY12" fmla="*/ 15885 h 22550"/>
                            <a:gd name="connsiteX13" fmla="*/ 8485 w 22671"/>
                            <a:gd name="connsiteY13" fmla="*/ 22550 h 22550"/>
                            <a:gd name="connsiteX14" fmla="*/ 7715 w 22671"/>
                            <a:gd name="connsiteY14" fmla="*/ 16577 h 22550"/>
                            <a:gd name="connsiteX15" fmla="*/ 4762 w 22671"/>
                            <a:gd name="connsiteY15" fmla="*/ 18567 h 22550"/>
                            <a:gd name="connsiteX16" fmla="*/ 5667 w 22671"/>
                            <a:gd name="connsiteY16" fmla="*/ 14887 h 22550"/>
                            <a:gd name="connsiteX17" fmla="*/ 135 w 22671"/>
                            <a:gd name="connsiteY17" fmla="*/ 15537 h 22550"/>
                            <a:gd name="connsiteX18" fmla="*/ 3722 w 22671"/>
                            <a:gd name="connsiteY18" fmla="*/ 12725 h 22550"/>
                            <a:gd name="connsiteX19" fmla="*/ 0 w 22671"/>
                            <a:gd name="connsiteY19" fmla="*/ 9565 h 22550"/>
                            <a:gd name="connsiteX20" fmla="*/ 4627 w 22671"/>
                            <a:gd name="connsiteY20" fmla="*/ 8567 h 22550"/>
                            <a:gd name="connsiteX21" fmla="*/ 1858 w 22671"/>
                            <a:gd name="connsiteY21" fmla="*/ 4360 h 22550"/>
                            <a:gd name="connsiteX22" fmla="*/ 7312 w 22671"/>
                            <a:gd name="connsiteY22" fmla="*/ 7270 h 22550"/>
                            <a:gd name="connsiteX23" fmla="*/ 8173 w 22671"/>
                            <a:gd name="connsiteY23" fmla="*/ 0 h 22550"/>
                            <a:gd name="connsiteX24" fmla="*/ 10800 w 22671"/>
                            <a:gd name="connsiteY24" fmla="*/ 6750 h 22550"/>
                            <a:gd name="connsiteX0" fmla="*/ 10800 w 22671"/>
                            <a:gd name="connsiteY0" fmla="*/ 5634 h 21434"/>
                            <a:gd name="connsiteX1" fmla="*/ 13808 w 22671"/>
                            <a:gd name="connsiteY1" fmla="*/ 1761 h 21434"/>
                            <a:gd name="connsiteX2" fmla="*/ 14155 w 22671"/>
                            <a:gd name="connsiteY2" fmla="*/ 5159 h 21434"/>
                            <a:gd name="connsiteX3" fmla="*/ 19570 w 22671"/>
                            <a:gd name="connsiteY3" fmla="*/ 3987 h 21434"/>
                            <a:gd name="connsiteX4" fmla="*/ 16702 w 22671"/>
                            <a:gd name="connsiteY4" fmla="*/ 7149 h 21434"/>
                            <a:gd name="connsiteX5" fmla="*/ 20323 w 22671"/>
                            <a:gd name="connsiteY5" fmla="*/ 7971 h 21434"/>
                            <a:gd name="connsiteX6" fmla="*/ 17607 w 22671"/>
                            <a:gd name="connsiteY6" fmla="*/ 10309 h 21434"/>
                            <a:gd name="connsiteX7" fmla="*/ 22671 w 22671"/>
                            <a:gd name="connsiteY7" fmla="*/ 14341 h 21434"/>
                            <a:gd name="connsiteX8" fmla="*/ 16837 w 22671"/>
                            <a:gd name="connsiteY8" fmla="*/ 12776 h 21434"/>
                            <a:gd name="connsiteX9" fmla="*/ 17669 w 22671"/>
                            <a:gd name="connsiteY9" fmla="*/ 16915 h 21434"/>
                            <a:gd name="connsiteX10" fmla="*/ 14020 w 22671"/>
                            <a:gd name="connsiteY10" fmla="*/ 14291 h 21434"/>
                            <a:gd name="connsiteX11" fmla="*/ 13247 w 22671"/>
                            <a:gd name="connsiteY11" fmla="*/ 19571 h 21434"/>
                            <a:gd name="connsiteX12" fmla="*/ 10532 w 22671"/>
                            <a:gd name="connsiteY12" fmla="*/ 14769 h 21434"/>
                            <a:gd name="connsiteX13" fmla="*/ 8485 w 22671"/>
                            <a:gd name="connsiteY13" fmla="*/ 21434 h 21434"/>
                            <a:gd name="connsiteX14" fmla="*/ 7715 w 22671"/>
                            <a:gd name="connsiteY14" fmla="*/ 15461 h 21434"/>
                            <a:gd name="connsiteX15" fmla="*/ 4762 w 22671"/>
                            <a:gd name="connsiteY15" fmla="*/ 17451 h 21434"/>
                            <a:gd name="connsiteX16" fmla="*/ 5667 w 22671"/>
                            <a:gd name="connsiteY16" fmla="*/ 13771 h 21434"/>
                            <a:gd name="connsiteX17" fmla="*/ 135 w 22671"/>
                            <a:gd name="connsiteY17" fmla="*/ 14421 h 21434"/>
                            <a:gd name="connsiteX18" fmla="*/ 3722 w 22671"/>
                            <a:gd name="connsiteY18" fmla="*/ 11609 h 21434"/>
                            <a:gd name="connsiteX19" fmla="*/ 0 w 22671"/>
                            <a:gd name="connsiteY19" fmla="*/ 8449 h 21434"/>
                            <a:gd name="connsiteX20" fmla="*/ 4627 w 22671"/>
                            <a:gd name="connsiteY20" fmla="*/ 7451 h 21434"/>
                            <a:gd name="connsiteX21" fmla="*/ 1858 w 22671"/>
                            <a:gd name="connsiteY21" fmla="*/ 3244 h 21434"/>
                            <a:gd name="connsiteX22" fmla="*/ 7312 w 22671"/>
                            <a:gd name="connsiteY22" fmla="*/ 6154 h 21434"/>
                            <a:gd name="connsiteX23" fmla="*/ 8352 w 22671"/>
                            <a:gd name="connsiteY23" fmla="*/ 0 h 21434"/>
                            <a:gd name="connsiteX24" fmla="*/ 10800 w 22671"/>
                            <a:gd name="connsiteY24" fmla="*/ 5634 h 21434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</a:cxnLst>
                          <a:rect l="l" t="t" r="r" b="b"/>
                          <a:pathLst>
                            <a:path w="22671" h="21434">
                              <a:moveTo>
                                <a:pt x="10800" y="5634"/>
                              </a:moveTo>
                              <a:lnTo>
                                <a:pt x="13808" y="1761"/>
                              </a:lnTo>
                              <a:cubicBezTo>
                                <a:pt x="13686" y="3536"/>
                                <a:pt x="14277" y="3384"/>
                                <a:pt x="14155" y="5159"/>
                              </a:cubicBezTo>
                              <a:lnTo>
                                <a:pt x="19570" y="3987"/>
                              </a:lnTo>
                              <a:lnTo>
                                <a:pt x="16702" y="7149"/>
                              </a:lnTo>
                              <a:lnTo>
                                <a:pt x="20323" y="7971"/>
                              </a:lnTo>
                              <a:lnTo>
                                <a:pt x="17607" y="10309"/>
                              </a:lnTo>
                              <a:lnTo>
                                <a:pt x="22671" y="14341"/>
                              </a:lnTo>
                              <a:lnTo>
                                <a:pt x="16837" y="12776"/>
                              </a:lnTo>
                              <a:lnTo>
                                <a:pt x="17669" y="16915"/>
                              </a:lnTo>
                              <a:lnTo>
                                <a:pt x="14020" y="14291"/>
                              </a:lnTo>
                              <a:lnTo>
                                <a:pt x="13247" y="19571"/>
                              </a:lnTo>
                              <a:lnTo>
                                <a:pt x="10532" y="14769"/>
                              </a:lnTo>
                              <a:lnTo>
                                <a:pt x="8485" y="21434"/>
                              </a:lnTo>
                              <a:cubicBezTo>
                                <a:pt x="8228" y="19443"/>
                                <a:pt x="7972" y="17452"/>
                                <a:pt x="7715" y="15461"/>
                              </a:cubicBezTo>
                              <a:lnTo>
                                <a:pt x="4762" y="17451"/>
                              </a:lnTo>
                              <a:lnTo>
                                <a:pt x="5667" y="13771"/>
                              </a:lnTo>
                              <a:lnTo>
                                <a:pt x="135" y="14421"/>
                              </a:lnTo>
                              <a:lnTo>
                                <a:pt x="3722" y="11609"/>
                              </a:lnTo>
                              <a:lnTo>
                                <a:pt x="0" y="8449"/>
                              </a:lnTo>
                              <a:lnTo>
                                <a:pt x="4627" y="7451"/>
                              </a:lnTo>
                              <a:lnTo>
                                <a:pt x="1858" y="3244"/>
                              </a:lnTo>
                              <a:lnTo>
                                <a:pt x="7312" y="6154"/>
                              </a:lnTo>
                              <a:lnTo>
                                <a:pt x="8352" y="0"/>
                              </a:lnTo>
                              <a:lnTo>
                                <a:pt x="10800" y="5634"/>
                              </a:lnTo>
                              <a:close/>
                            </a:path>
                          </a:pathLst>
                        </a:custGeom>
                      </wps:spPr>
                      <wps:style>
                        <a:lnRef idx="0">
                          <a:schemeClr val="accent6"/>
                        </a:lnRef>
                        <a:fillRef idx="3">
                          <a:schemeClr val="accent6"/>
                        </a:fillRef>
                        <a:effectRef idx="3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Explosion 1 2" o:spid="_x0000_s1026" style="position:absolute;margin-left:151.2pt;margin-top:17.85pt;width:228.55pt;height:132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2671,214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" path="m10800,5634l13808,1761v-122,1775,469,1623,347,3398l19570,3987,16702,7149r3621,822l17607,10309r5064,4032l16837,12776r832,4139l14020,14291r-773,5280l10532,14769,8485,21434c8228,19443,7972,17452,7715,15461l4762,17451r905,-3680l135,14421,3722,11609,,8449,4627,7451,1858,3244,7312,6154,8352,r2448,5634xe" fillcolor="#9a4906 [1641]" stroked="f">
                <v:fill color2="#f68a32 [3017]" rotate="t" angle="180" colors="0 #cb6c1d;52429f #ff8f2a;1 #ff8f26" focus="100%" type="gradient">
                  <o:fill v:ext="view" type="gradientUnscaled"/>
                </v:fill>
                <v:shadow on="t" color="black" opacity="22937f" origin=",.5" offset="0,.63889mm"/>
                <v:path arrowok="t" o:connecttype="custom" o:connectlocs="1382732,442650;1767849,138358;1812275,405331;2505562,313249;2138369,561680;2601969,626263;2254237,809954;2902585,1126739;2155654,1003781;2262175,1328973;1794991,1122811;1696023,1537648;1348420,1160366;1086341,1684020;987757,1214735;609682,1371085;725550,1081956;17284,1133025;476530,912092;0,663818;592398,585408;237881,254874;936161,483506;1069313,0;1382732,442650" o:connectangles="0,0,0,0,0,0,0,0,0,0,0,0,0,0,0,0,0,0,0,0,0,0,0,0,0"/>
              </v:shape>
            </w:pict>
          </mc:Fallback>
        </mc:AlternateContent>
      </w:r>
    </w:p>
    <w:p w:rsidR="0082015F" w:rsidRDefault="00745C52" w:rsidP="008A1F7E">
      <w:pPr>
        <w:rPr>
          <w:b/>
          <w:i/>
          <w:sz w:val="40"/>
          <w:szCs w:val="40"/>
          <w:u w:val="thick"/>
        </w:rPr>
      </w:pPr>
      <w:r>
        <w:rPr>
          <w:rFonts w:asciiTheme="majorHAnsi" w:hAnsiTheme="majorHAnsi"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662E5A7" wp14:editId="4B111F38">
                <wp:simplePos x="0" y="0"/>
                <wp:positionH relativeFrom="column">
                  <wp:posOffset>2644140</wp:posOffset>
                </wp:positionH>
                <wp:positionV relativeFrom="paragraph">
                  <wp:posOffset>238760</wp:posOffset>
                </wp:positionV>
                <wp:extent cx="1455420" cy="259080"/>
                <wp:effectExtent l="0" t="0" r="11430" b="2667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55420" cy="2590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2015F" w:rsidRPr="0082015F" w:rsidRDefault="0082015F">
                            <w:pPr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82015F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>CHARACT</w:t>
                            </w:r>
                            <w:r w:rsidR="008A1F7E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>ER</w:t>
                            </w:r>
                            <w:r w:rsidRPr="0082015F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>IZATION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208.2pt;margin-top:18.8pt;width:114.6pt;height:20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" fillcolor="white [3201]" strokeweight=".5pt">
                <v:textbox>
                  <w:txbxContent>
                    <w:p w:rsidR="0082015F" w:rsidRPr="0082015F" w:rsidRDefault="0082015F">
                      <w:pPr>
                        <w:rPr>
                          <w:color w:val="000000" w:themeColor="text1"/>
                          <w:sz w:val="24"/>
                          <w:szCs w:val="24"/>
                        </w:rPr>
                      </w:pPr>
                      <w:r w:rsidRPr="0082015F">
                        <w:rPr>
                          <w:color w:val="000000" w:themeColor="text1"/>
                          <w:sz w:val="24"/>
                          <w:szCs w:val="24"/>
                        </w:rPr>
                        <w:t>CHARACT</w:t>
                      </w:r>
                      <w:r w:rsidR="008A1F7E">
                        <w:rPr>
                          <w:color w:val="000000" w:themeColor="text1"/>
                          <w:sz w:val="24"/>
                          <w:szCs w:val="24"/>
                        </w:rPr>
                        <w:t>ER</w:t>
                      </w:r>
                      <w:r w:rsidRPr="0082015F">
                        <w:rPr>
                          <w:color w:val="000000" w:themeColor="text1"/>
                          <w:sz w:val="24"/>
                          <w:szCs w:val="24"/>
                        </w:rPr>
                        <w:t>IZATION</w:t>
                      </w:r>
                    </w:p>
                  </w:txbxContent>
                </v:textbox>
              </v:shape>
            </w:pict>
          </mc:Fallback>
        </mc:AlternateContent>
      </w:r>
    </w:p>
    <w:p w:rsidR="0082015F" w:rsidRDefault="0082015F" w:rsidP="006B53A2">
      <w:pPr>
        <w:jc w:val="center"/>
        <w:rPr>
          <w:b/>
          <w:i/>
          <w:sz w:val="40"/>
          <w:szCs w:val="40"/>
          <w:u w:val="thick"/>
        </w:rPr>
      </w:pPr>
    </w:p>
    <w:p w:rsidR="0082015F" w:rsidRDefault="0082015F" w:rsidP="0082015F">
      <w:pPr>
        <w:jc w:val="center"/>
        <w:rPr>
          <w:rFonts w:asciiTheme="majorHAnsi" w:hAnsiTheme="majorHAnsi"/>
          <w:i/>
          <w:sz w:val="40"/>
          <w:szCs w:val="40"/>
        </w:rPr>
      </w:pPr>
    </w:p>
    <w:p w:rsidR="006B53A2" w:rsidRPr="007675B0" w:rsidRDefault="006B53A2" w:rsidP="006B53A2">
      <w:pPr>
        <w:rPr>
          <w:rFonts w:asciiTheme="majorHAnsi" w:hAnsiTheme="majorHAnsi"/>
          <w:i/>
          <w:sz w:val="28"/>
          <w:szCs w:val="28"/>
        </w:rPr>
      </w:pPr>
      <w:r w:rsidRPr="007675B0">
        <w:rPr>
          <w:rFonts w:asciiTheme="majorHAnsi" w:hAnsiTheme="majorHAnsi"/>
          <w:i/>
          <w:sz w:val="28"/>
          <w:szCs w:val="28"/>
        </w:rPr>
        <w:t xml:space="preserve">The smell of fire clung like a stain to his </w:t>
      </w:r>
      <w:r w:rsidR="00606E2A" w:rsidRPr="007675B0">
        <w:rPr>
          <w:rFonts w:asciiTheme="majorHAnsi" w:hAnsiTheme="majorHAnsi"/>
          <w:i/>
          <w:sz w:val="28"/>
          <w:szCs w:val="28"/>
        </w:rPr>
        <w:t>clothes;</w:t>
      </w:r>
      <w:r w:rsidR="00C04D4C" w:rsidRPr="007675B0">
        <w:rPr>
          <w:rFonts w:asciiTheme="majorHAnsi" w:hAnsiTheme="majorHAnsi"/>
          <w:i/>
          <w:sz w:val="28"/>
          <w:szCs w:val="28"/>
        </w:rPr>
        <w:t xml:space="preserve"> </w:t>
      </w:r>
      <w:r w:rsidR="0082015F" w:rsidRPr="007675B0">
        <w:rPr>
          <w:rFonts w:asciiTheme="majorHAnsi" w:hAnsiTheme="majorHAnsi"/>
          <w:i/>
          <w:sz w:val="28"/>
          <w:szCs w:val="28"/>
        </w:rPr>
        <w:t>a</w:t>
      </w:r>
      <w:r w:rsidRPr="007675B0">
        <w:rPr>
          <w:rFonts w:asciiTheme="majorHAnsi" w:hAnsiTheme="majorHAnsi"/>
          <w:i/>
          <w:sz w:val="28"/>
          <w:szCs w:val="28"/>
        </w:rPr>
        <w:t>shes clothed</w:t>
      </w:r>
      <w:r w:rsidR="0082015F" w:rsidRPr="007675B0">
        <w:rPr>
          <w:rFonts w:asciiTheme="majorHAnsi" w:hAnsiTheme="majorHAnsi"/>
          <w:i/>
          <w:sz w:val="28"/>
          <w:szCs w:val="28"/>
        </w:rPr>
        <w:t xml:space="preserve"> </w:t>
      </w:r>
      <w:r w:rsidRPr="007675B0">
        <w:rPr>
          <w:rFonts w:asciiTheme="majorHAnsi" w:hAnsiTheme="majorHAnsi"/>
          <w:i/>
          <w:sz w:val="28"/>
          <w:szCs w:val="28"/>
        </w:rPr>
        <w:t xml:space="preserve">him like a second skin. </w:t>
      </w:r>
      <w:r w:rsidR="0082015F" w:rsidRPr="007675B0">
        <w:rPr>
          <w:rFonts w:asciiTheme="majorHAnsi" w:hAnsiTheme="majorHAnsi"/>
          <w:i/>
          <w:sz w:val="28"/>
          <w:szCs w:val="28"/>
        </w:rPr>
        <w:t xml:space="preserve">His deep voice echoed through </w:t>
      </w:r>
      <w:r w:rsidR="00406301" w:rsidRPr="007675B0">
        <w:rPr>
          <w:rFonts w:asciiTheme="majorHAnsi" w:hAnsiTheme="majorHAnsi"/>
          <w:i/>
          <w:sz w:val="28"/>
          <w:szCs w:val="28"/>
        </w:rPr>
        <w:t xml:space="preserve">the melting building “don’t worry help is here”. </w:t>
      </w:r>
      <w:r w:rsidR="0082015F" w:rsidRPr="007675B0">
        <w:rPr>
          <w:rFonts w:asciiTheme="majorHAnsi" w:hAnsiTheme="majorHAnsi"/>
          <w:i/>
          <w:sz w:val="28"/>
          <w:szCs w:val="28"/>
        </w:rPr>
        <w:t>Crack</w:t>
      </w:r>
      <w:r w:rsidR="00406301" w:rsidRPr="007675B0">
        <w:rPr>
          <w:rFonts w:asciiTheme="majorHAnsi" w:hAnsiTheme="majorHAnsi"/>
          <w:i/>
          <w:sz w:val="28"/>
          <w:szCs w:val="28"/>
        </w:rPr>
        <w:t>,</w:t>
      </w:r>
      <w:r w:rsidR="0082015F" w:rsidRPr="007675B0">
        <w:rPr>
          <w:rFonts w:asciiTheme="majorHAnsi" w:hAnsiTheme="majorHAnsi"/>
          <w:i/>
          <w:sz w:val="28"/>
          <w:szCs w:val="28"/>
        </w:rPr>
        <w:t xml:space="preserve"> a piece of burning wood smacked the ground, </w:t>
      </w:r>
      <w:r w:rsidR="00C04D4C" w:rsidRPr="007675B0">
        <w:rPr>
          <w:rFonts w:asciiTheme="majorHAnsi" w:hAnsiTheme="majorHAnsi"/>
          <w:i/>
          <w:sz w:val="28"/>
          <w:szCs w:val="28"/>
        </w:rPr>
        <w:t>sending splinters flying across the blazing floor. A scream of terror surrounded the untamable flames.</w:t>
      </w:r>
      <w:r w:rsidR="00406301" w:rsidRPr="007675B0">
        <w:rPr>
          <w:rFonts w:asciiTheme="majorHAnsi" w:hAnsiTheme="majorHAnsi"/>
          <w:i/>
          <w:sz w:val="28"/>
          <w:szCs w:val="28"/>
        </w:rPr>
        <w:t xml:space="preserve"> Senior Fireman Jones </w:t>
      </w:r>
      <w:r w:rsidR="001A6718" w:rsidRPr="007675B0">
        <w:rPr>
          <w:rFonts w:asciiTheme="majorHAnsi" w:hAnsiTheme="majorHAnsi"/>
          <w:i/>
          <w:sz w:val="28"/>
          <w:szCs w:val="28"/>
        </w:rPr>
        <w:t>stumbled through the heavy smoke to where the voice was</w:t>
      </w:r>
      <w:r w:rsidR="00406301" w:rsidRPr="007675B0">
        <w:rPr>
          <w:rFonts w:asciiTheme="majorHAnsi" w:hAnsiTheme="majorHAnsi"/>
          <w:i/>
          <w:sz w:val="28"/>
          <w:szCs w:val="28"/>
        </w:rPr>
        <w:t xml:space="preserve"> summoning him</w:t>
      </w:r>
      <w:r w:rsidR="001A6718" w:rsidRPr="007675B0">
        <w:rPr>
          <w:rFonts w:asciiTheme="majorHAnsi" w:hAnsiTheme="majorHAnsi"/>
          <w:i/>
          <w:sz w:val="28"/>
          <w:szCs w:val="28"/>
        </w:rPr>
        <w:t>.</w:t>
      </w:r>
      <w:r w:rsidR="007675B0" w:rsidRPr="007675B0">
        <w:rPr>
          <w:rFonts w:asciiTheme="majorHAnsi" w:hAnsiTheme="majorHAnsi"/>
          <w:i/>
          <w:sz w:val="28"/>
          <w:szCs w:val="28"/>
        </w:rPr>
        <w:t xml:space="preserve"> </w:t>
      </w:r>
    </w:p>
    <w:p w:rsidR="000F3337" w:rsidRDefault="007675B0" w:rsidP="006B53A2">
      <w:pPr>
        <w:rPr>
          <w:rFonts w:asciiTheme="majorHAnsi" w:hAnsiTheme="majorHAnsi"/>
          <w:i/>
          <w:sz w:val="28"/>
          <w:szCs w:val="28"/>
        </w:rPr>
      </w:pPr>
      <w:r w:rsidRPr="007675B0">
        <w:rPr>
          <w:rFonts w:asciiTheme="majorHAnsi" w:hAnsiTheme="majorHAnsi"/>
          <w:i/>
          <w:sz w:val="28"/>
          <w:szCs w:val="28"/>
        </w:rPr>
        <w:t xml:space="preserve">His broad chest filled the doorway as he entered the </w:t>
      </w:r>
      <w:r w:rsidR="000F3337" w:rsidRPr="007675B0">
        <w:rPr>
          <w:rFonts w:asciiTheme="majorHAnsi" w:hAnsiTheme="majorHAnsi"/>
          <w:i/>
          <w:sz w:val="28"/>
          <w:szCs w:val="28"/>
        </w:rPr>
        <w:t>room;</w:t>
      </w:r>
      <w:r w:rsidRPr="007675B0">
        <w:rPr>
          <w:rFonts w:asciiTheme="majorHAnsi" w:hAnsiTheme="majorHAnsi"/>
          <w:i/>
          <w:sz w:val="28"/>
          <w:szCs w:val="28"/>
        </w:rPr>
        <w:t xml:space="preserve"> at times like this</w:t>
      </w:r>
      <w:r>
        <w:rPr>
          <w:rFonts w:asciiTheme="majorHAnsi" w:hAnsiTheme="majorHAnsi"/>
          <w:i/>
          <w:sz w:val="28"/>
          <w:szCs w:val="28"/>
        </w:rPr>
        <w:t xml:space="preserve"> he was glad</w:t>
      </w:r>
      <w:r w:rsidRPr="007675B0">
        <w:rPr>
          <w:rFonts w:asciiTheme="majorHAnsi" w:hAnsiTheme="majorHAnsi"/>
          <w:i/>
          <w:sz w:val="28"/>
          <w:szCs w:val="28"/>
        </w:rPr>
        <w:t xml:space="preserve"> his shape made it easier for him to carry people to safety.</w:t>
      </w:r>
    </w:p>
    <w:p w:rsidR="007675B0" w:rsidRPr="007675B0" w:rsidRDefault="007675B0" w:rsidP="006B53A2">
      <w:pPr>
        <w:rPr>
          <w:rFonts w:asciiTheme="majorHAnsi" w:hAnsiTheme="majorHAnsi"/>
          <w:i/>
          <w:sz w:val="28"/>
          <w:szCs w:val="28"/>
        </w:rPr>
      </w:pPr>
      <w:r w:rsidRPr="007675B0">
        <w:rPr>
          <w:rFonts w:asciiTheme="majorHAnsi" w:hAnsiTheme="majorHAnsi"/>
          <w:i/>
          <w:sz w:val="28"/>
          <w:szCs w:val="28"/>
        </w:rPr>
        <w:t xml:space="preserve"> </w:t>
      </w:r>
      <w:r w:rsidR="00606E2A">
        <w:rPr>
          <w:rFonts w:asciiTheme="majorHAnsi" w:hAnsiTheme="majorHAnsi"/>
          <w:i/>
          <w:sz w:val="28"/>
          <w:szCs w:val="28"/>
        </w:rPr>
        <w:t>Brave, heroic, quiet, strong</w:t>
      </w:r>
      <w:r w:rsidR="005027BD">
        <w:rPr>
          <w:rFonts w:asciiTheme="majorHAnsi" w:hAnsiTheme="majorHAnsi"/>
          <w:i/>
          <w:sz w:val="28"/>
          <w:szCs w:val="28"/>
        </w:rPr>
        <w:t xml:space="preserve"> and </w:t>
      </w:r>
      <w:r w:rsidR="000F3337">
        <w:rPr>
          <w:rFonts w:asciiTheme="majorHAnsi" w:hAnsiTheme="majorHAnsi"/>
          <w:i/>
          <w:sz w:val="28"/>
          <w:szCs w:val="28"/>
        </w:rPr>
        <w:t xml:space="preserve">calm </w:t>
      </w:r>
      <w:r w:rsidR="005027BD">
        <w:rPr>
          <w:rFonts w:asciiTheme="majorHAnsi" w:hAnsiTheme="majorHAnsi"/>
          <w:i/>
          <w:sz w:val="28"/>
          <w:szCs w:val="28"/>
        </w:rPr>
        <w:t>are words that would embarrass Fireman Jones if you called him th</w:t>
      </w:r>
      <w:r w:rsidR="000F3337">
        <w:rPr>
          <w:rFonts w:asciiTheme="majorHAnsi" w:hAnsiTheme="majorHAnsi"/>
          <w:i/>
          <w:sz w:val="28"/>
          <w:szCs w:val="28"/>
        </w:rPr>
        <w:t>ese</w:t>
      </w:r>
      <w:r w:rsidR="005027BD">
        <w:rPr>
          <w:rFonts w:asciiTheme="majorHAnsi" w:hAnsiTheme="majorHAnsi"/>
          <w:i/>
          <w:sz w:val="28"/>
          <w:szCs w:val="28"/>
        </w:rPr>
        <w:t xml:space="preserve">. But to everyone who </w:t>
      </w:r>
      <w:r w:rsidR="000F3337">
        <w:rPr>
          <w:rFonts w:asciiTheme="majorHAnsi" w:hAnsiTheme="majorHAnsi"/>
          <w:i/>
          <w:sz w:val="28"/>
          <w:szCs w:val="28"/>
        </w:rPr>
        <w:t xml:space="preserve">he </w:t>
      </w:r>
      <w:r w:rsidR="005027BD">
        <w:rPr>
          <w:rFonts w:asciiTheme="majorHAnsi" w:hAnsiTheme="majorHAnsi"/>
          <w:i/>
          <w:sz w:val="28"/>
          <w:szCs w:val="28"/>
        </w:rPr>
        <w:t>recused th</w:t>
      </w:r>
      <w:r w:rsidR="000F3337">
        <w:rPr>
          <w:rFonts w:asciiTheme="majorHAnsi" w:hAnsiTheme="majorHAnsi"/>
          <w:i/>
          <w:sz w:val="28"/>
          <w:szCs w:val="28"/>
        </w:rPr>
        <w:t>ese</w:t>
      </w:r>
      <w:r w:rsidR="00184082">
        <w:rPr>
          <w:rFonts w:asciiTheme="majorHAnsi" w:hAnsiTheme="majorHAnsi"/>
          <w:i/>
          <w:sz w:val="28"/>
          <w:szCs w:val="28"/>
        </w:rPr>
        <w:t xml:space="preserve"> words</w:t>
      </w:r>
      <w:r w:rsidR="005027BD">
        <w:rPr>
          <w:rFonts w:asciiTheme="majorHAnsi" w:hAnsiTheme="majorHAnsi"/>
          <w:i/>
          <w:sz w:val="28"/>
          <w:szCs w:val="28"/>
        </w:rPr>
        <w:t xml:space="preserve"> </w:t>
      </w:r>
      <w:r w:rsidR="000F3337">
        <w:rPr>
          <w:rFonts w:asciiTheme="majorHAnsi" w:hAnsiTheme="majorHAnsi"/>
          <w:i/>
          <w:sz w:val="28"/>
          <w:szCs w:val="28"/>
        </w:rPr>
        <w:t xml:space="preserve">were </w:t>
      </w:r>
      <w:r w:rsidR="005027BD">
        <w:rPr>
          <w:rFonts w:asciiTheme="majorHAnsi" w:hAnsiTheme="majorHAnsi"/>
          <w:i/>
          <w:sz w:val="28"/>
          <w:szCs w:val="28"/>
        </w:rPr>
        <w:t xml:space="preserve">true.     </w:t>
      </w:r>
      <w:bookmarkStart w:id="0" w:name="_GoBack"/>
      <w:bookmarkEnd w:id="0"/>
    </w:p>
    <w:p w:rsidR="007675B0" w:rsidRDefault="007675B0" w:rsidP="006B53A2">
      <w:pPr>
        <w:rPr>
          <w:rFonts w:asciiTheme="majorHAnsi" w:hAnsiTheme="majorHAnsi"/>
          <w:i/>
          <w:sz w:val="32"/>
          <w:szCs w:val="32"/>
        </w:rPr>
      </w:pPr>
    </w:p>
    <w:p w:rsidR="00C04D4C" w:rsidRPr="00C04D4C" w:rsidRDefault="00C04D4C" w:rsidP="006B53A2">
      <w:pPr>
        <w:rPr>
          <w:rFonts w:asciiTheme="majorHAnsi" w:hAnsiTheme="majorHAnsi"/>
          <w:i/>
          <w:sz w:val="32"/>
          <w:szCs w:val="32"/>
        </w:rPr>
      </w:pPr>
    </w:p>
    <w:p w:rsidR="006B53A2" w:rsidRPr="006B53A2" w:rsidRDefault="006B53A2" w:rsidP="006B53A2">
      <w:pPr>
        <w:rPr>
          <w:i/>
          <w:sz w:val="40"/>
          <w:szCs w:val="40"/>
        </w:rPr>
      </w:pPr>
    </w:p>
    <w:p w:rsidR="0082015F" w:rsidRDefault="0082015F" w:rsidP="006B53A2">
      <w:pPr>
        <w:rPr>
          <w:b/>
          <w:i/>
          <w:sz w:val="40"/>
          <w:szCs w:val="40"/>
          <w:u w:val="wave"/>
        </w:rPr>
      </w:pPr>
    </w:p>
    <w:p w:rsidR="0082015F" w:rsidRPr="0082015F" w:rsidRDefault="0082015F" w:rsidP="0082015F">
      <w:pPr>
        <w:rPr>
          <w:sz w:val="40"/>
          <w:szCs w:val="40"/>
        </w:rPr>
      </w:pPr>
    </w:p>
    <w:p w:rsidR="0082015F" w:rsidRPr="0082015F" w:rsidRDefault="0082015F" w:rsidP="0082015F">
      <w:pPr>
        <w:rPr>
          <w:sz w:val="40"/>
          <w:szCs w:val="40"/>
        </w:rPr>
      </w:pPr>
    </w:p>
    <w:p w:rsidR="0082015F" w:rsidRDefault="0082015F" w:rsidP="0082015F">
      <w:pPr>
        <w:rPr>
          <w:sz w:val="40"/>
          <w:szCs w:val="40"/>
        </w:rPr>
      </w:pPr>
    </w:p>
    <w:p w:rsidR="006B53A2" w:rsidRPr="0082015F" w:rsidRDefault="0082015F" w:rsidP="0082015F">
      <w:pPr>
        <w:tabs>
          <w:tab w:val="left" w:pos="5736"/>
        </w:tabs>
        <w:rPr>
          <w:sz w:val="40"/>
          <w:szCs w:val="40"/>
        </w:rPr>
      </w:pPr>
      <w:r>
        <w:rPr>
          <w:sz w:val="40"/>
          <w:szCs w:val="40"/>
        </w:rPr>
        <w:tab/>
      </w:r>
    </w:p>
    <w:sectPr w:rsidR="006B53A2" w:rsidRPr="0082015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53A2"/>
    <w:rsid w:val="000F3337"/>
    <w:rsid w:val="00184082"/>
    <w:rsid w:val="001A6718"/>
    <w:rsid w:val="00406301"/>
    <w:rsid w:val="005027BD"/>
    <w:rsid w:val="005F217E"/>
    <w:rsid w:val="00606E2A"/>
    <w:rsid w:val="006B53A2"/>
    <w:rsid w:val="00745C52"/>
    <w:rsid w:val="007675B0"/>
    <w:rsid w:val="0082015F"/>
    <w:rsid w:val="008A1F7E"/>
    <w:rsid w:val="009B463E"/>
    <w:rsid w:val="00B47452"/>
    <w:rsid w:val="00C04D4C"/>
    <w:rsid w:val="00C25C18"/>
    <w:rsid w:val="00C55A8B"/>
    <w:rsid w:val="00FC77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160</Words>
  <Characters>915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1073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3</cp:revision>
  <dcterms:created xsi:type="dcterms:W3CDTF">2011-05-18T07:37:00Z</dcterms:created>
  <dcterms:modified xsi:type="dcterms:W3CDTF">2011-05-18T07:44:00Z</dcterms:modified>
</cp:coreProperties>
</file>